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22" w:rsidRDefault="009F7582" w:rsidP="009F7582">
      <w:pPr>
        <w:pStyle w:val="Titel"/>
      </w:pPr>
      <w:r>
        <w:t xml:space="preserve">Oefenopdrachten Dichtheid </w:t>
      </w:r>
      <w:proofErr w:type="spellStart"/>
      <w:r>
        <w:t>NaSk</w:t>
      </w:r>
      <w:proofErr w:type="spellEnd"/>
    </w:p>
    <w:p w:rsidR="009F7582" w:rsidRDefault="009F7582" w:rsidP="009F7582"/>
    <w:p w:rsidR="009F7582" w:rsidRDefault="009F7582" w:rsidP="009F7582">
      <w:pPr>
        <w:pStyle w:val="Normaalweb"/>
        <w:shd w:val="clear" w:color="auto" w:fill="FFFFFF"/>
        <w:spacing w:before="0" w:beforeAutospacing="0" w:after="199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07A6618D" wp14:editId="1F8BB1CA">
            <wp:extent cx="6287536" cy="73437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7787" cy="735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582" w:rsidRDefault="009F7582">
      <w:r>
        <w:br w:type="page"/>
      </w:r>
    </w:p>
    <w:p w:rsidR="009F7582" w:rsidRDefault="009F7582" w:rsidP="009F7582"/>
    <w:p w:rsidR="009F7582" w:rsidRDefault="009F7582" w:rsidP="009F7582"/>
    <w:p w:rsidR="009F7582" w:rsidRDefault="009F7582" w:rsidP="009F7582"/>
    <w:p w:rsidR="009F7582" w:rsidRDefault="009F7582" w:rsidP="009F7582">
      <w:r>
        <w:rPr>
          <w:noProof/>
          <w:lang w:eastAsia="nl-NL"/>
        </w:rPr>
        <w:drawing>
          <wp:inline distT="0" distB="0" distL="0" distR="0" wp14:anchorId="291E9C8E" wp14:editId="41C0CD14">
            <wp:extent cx="6257925" cy="6486941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5640" cy="649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EC" w:rsidRDefault="005844EC" w:rsidP="009F7582"/>
    <w:p w:rsidR="005844EC" w:rsidRDefault="005844EC" w:rsidP="009F7582"/>
    <w:p w:rsidR="005844EC" w:rsidRDefault="005844EC" w:rsidP="009F7582"/>
    <w:p w:rsidR="005844EC" w:rsidRDefault="005844EC" w:rsidP="009F7582"/>
    <w:p w:rsidR="005844EC" w:rsidRDefault="005844EC" w:rsidP="009F7582"/>
    <w:p w:rsidR="005844EC" w:rsidRDefault="005844EC" w:rsidP="009F7582"/>
    <w:p w:rsidR="005844EC" w:rsidRDefault="005844EC" w:rsidP="005844EC">
      <w:pPr>
        <w:pStyle w:val="Kop1"/>
      </w:pPr>
      <w:r>
        <w:t>Dichtheid tabel:</w:t>
      </w:r>
    </w:p>
    <w:p w:rsidR="005844EC" w:rsidRPr="009F7582" w:rsidRDefault="005844EC" w:rsidP="009F7582"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4953000" cy="4543425"/>
            <wp:effectExtent l="0" t="0" r="0" b="9525"/>
            <wp:docPr id="5" name="Afbeelding 5" descr="https://maken.wikiwijs.nl/userfiles/47efb5edf241a157a2a57ba04e7f0c195f731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ken.wikiwijs.nl/userfiles/47efb5edf241a157a2a57ba04e7f0c195f7315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4EC" w:rsidRPr="009F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82"/>
    <w:rsid w:val="005844EC"/>
    <w:rsid w:val="009F7582"/>
    <w:rsid w:val="00E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5B82-FBD4-4436-A1F5-6F84BD12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4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F75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web">
    <w:name w:val="Normal (Web)"/>
    <w:basedOn w:val="Standaard"/>
    <w:uiPriority w:val="99"/>
    <w:unhideWhenUsed/>
    <w:rsid w:val="009F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F7582"/>
    <w:rPr>
      <w:b/>
      <w:bCs/>
    </w:rPr>
  </w:style>
  <w:style w:type="character" w:styleId="Nadruk">
    <w:name w:val="Emphasis"/>
    <w:basedOn w:val="Standaardalinea-lettertype"/>
    <w:uiPriority w:val="20"/>
    <w:qFormat/>
    <w:rsid w:val="009F7582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84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lambeck</dc:creator>
  <cp:keywords/>
  <dc:description/>
  <cp:lastModifiedBy>justin lambeck</cp:lastModifiedBy>
  <cp:revision>2</cp:revision>
  <dcterms:created xsi:type="dcterms:W3CDTF">2017-09-15T11:42:00Z</dcterms:created>
  <dcterms:modified xsi:type="dcterms:W3CDTF">2017-09-15T11:45:00Z</dcterms:modified>
</cp:coreProperties>
</file>